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6F46E" w14:textId="6FA88F1B" w:rsidR="00A93F5D" w:rsidRDefault="008668C9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rFonts w:ascii="Times New Roman" w:hAnsi="Times New Roman" w:cs="Times New Roman"/>
          <w:sz w:val="52"/>
          <w:szCs w:val="52"/>
          <w:lang w:val="en-US"/>
        </w:rPr>
        <w:t>UBUNTU COMMANDS 2</w:t>
      </w:r>
    </w:p>
    <w:p w14:paraId="3086F7AB" w14:textId="2D608E88" w:rsidR="008668C9" w:rsidRDefault="008668C9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6560886F" wp14:editId="435EF818">
            <wp:extent cx="4916170" cy="3688080"/>
            <wp:effectExtent l="0" t="0" r="0" b="762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3C27" w14:textId="77777777" w:rsidR="008668C9" w:rsidRDefault="008668C9" w:rsidP="008668C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Mkdir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Newfolder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: to create directory</w:t>
      </w:r>
    </w:p>
    <w:p w14:paraId="6B247B28" w14:textId="77777777" w:rsidR="008668C9" w:rsidRDefault="008668C9" w:rsidP="008668C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Mkdir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‘ New</w:t>
      </w:r>
      <w:proofErr w:type="gram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Folder’:to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create folder with space between the naming of folder</w:t>
      </w:r>
    </w:p>
    <w:p w14:paraId="7195A94F" w14:textId="77777777" w:rsidR="008668C9" w:rsidRDefault="008668C9" w:rsidP="008668C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Rmdir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: remove folder</w:t>
      </w:r>
    </w:p>
    <w:p w14:paraId="158D3E9A" w14:textId="77777777" w:rsidR="008668C9" w:rsidRDefault="008668C9" w:rsidP="008668C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Rm: remove folder</w:t>
      </w:r>
    </w:p>
    <w:p w14:paraId="6C48BAC4" w14:textId="6967EB35" w:rsidR="008668C9" w:rsidRDefault="001E519D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lastRenderedPageBreak/>
        <w:drawing>
          <wp:inline distT="0" distB="0" distL="0" distR="0" wp14:anchorId="2FCB71BE" wp14:editId="191F8617">
            <wp:extent cx="5731510" cy="34036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AA62C" w14:textId="77777777" w:rsidR="001E519D" w:rsidRDefault="001E519D" w:rsidP="001E519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Rm -rf d1- remove the nested folder contain</w:t>
      </w:r>
    </w:p>
    <w:p w14:paraId="52B73BB3" w14:textId="3BBE27E6" w:rsidR="001E519D" w:rsidRDefault="001E519D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4FBEC25D" wp14:editId="3483B4DC">
            <wp:extent cx="5731510" cy="331978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E2E1E" w14:textId="77777777" w:rsidR="001E519D" w:rsidRDefault="001E519D" w:rsidP="001E519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Mkdir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folder{</w:t>
      </w:r>
      <w:proofErr w:type="gram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1..10}: folder1 …..folder10</w:t>
      </w:r>
    </w:p>
    <w:p w14:paraId="090D8371" w14:textId="22D88E9D" w:rsidR="001E519D" w:rsidRDefault="001E519D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lastRenderedPageBreak/>
        <w:drawing>
          <wp:inline distT="0" distB="0" distL="0" distR="0" wp14:anchorId="506DB069" wp14:editId="4148D9CE">
            <wp:extent cx="5731510" cy="30949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A46B4" w14:textId="77777777" w:rsidR="001E519D" w:rsidRDefault="001E519D" w:rsidP="001E519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Touch: use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to  create</w:t>
      </w:r>
      <w:proofErr w:type="gram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empty folder</w:t>
      </w:r>
    </w:p>
    <w:p w14:paraId="30975B15" w14:textId="77777777" w:rsidR="001E519D" w:rsidRDefault="001E519D" w:rsidP="001E519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Rm *: use to delete all the folder in single go</w:t>
      </w:r>
    </w:p>
    <w:p w14:paraId="68E3E5DD" w14:textId="75820DDC" w:rsidR="001E519D" w:rsidRDefault="001E519D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6D90AFB4" wp14:editId="484761DC">
            <wp:extent cx="5731510" cy="31775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96639" w14:textId="77777777" w:rsidR="001E519D" w:rsidRDefault="001E519D" w:rsidP="001E519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Cp file1 file2: copy file1 data into file2</w:t>
      </w:r>
    </w:p>
    <w:p w14:paraId="2EB33B2D" w14:textId="77777777" w:rsidR="001E519D" w:rsidRDefault="001E519D" w:rsidP="001E519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Cp -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file1 file2: it will ask whether to overwrite or not the content of file.</w:t>
      </w:r>
    </w:p>
    <w:p w14:paraId="195AA211" w14:textId="1BAF5581" w:rsidR="001E519D" w:rsidRDefault="001E519D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lastRenderedPageBreak/>
        <w:drawing>
          <wp:inline distT="0" distB="0" distL="0" distR="0" wp14:anchorId="6544527D" wp14:editId="3E9600F4">
            <wp:extent cx="5731510" cy="31070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3B75F" w14:textId="77777777" w:rsidR="001E519D" w:rsidRDefault="001E519D" w:rsidP="001E519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Cat file1 file2 file3: copy content of file1 and file2 in file 3.</w:t>
      </w:r>
    </w:p>
    <w:p w14:paraId="306FE691" w14:textId="2C9CA197" w:rsidR="001E519D" w:rsidRDefault="001E519D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32C4418E" wp14:editId="02C3CD03">
            <wp:extent cx="5731510" cy="27933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D6C1" w14:textId="4112FA22" w:rsidR="001E519D" w:rsidRDefault="001E519D" w:rsidP="001E519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D87FFCB" wp14:editId="5ADF3C23">
            <wp:extent cx="5219700" cy="39179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72F1" w14:textId="77777777" w:rsidR="001E519D" w:rsidRDefault="001E519D" w:rsidP="001E519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Cp -r d1 d2: It will copy all data from d1 and copy it into d2.</w:t>
      </w:r>
    </w:p>
    <w:p w14:paraId="0FEFEBDD" w14:textId="77E4F736" w:rsidR="001E519D" w:rsidRDefault="001E519D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1CFEDCC6" wp14:editId="7429851F">
            <wp:extent cx="5731510" cy="28956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AAA34" w14:textId="77777777" w:rsidR="001E519D" w:rsidRDefault="001E519D" w:rsidP="001E519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Mv -b Demo folder: create backup of Demo</w:t>
      </w:r>
    </w:p>
    <w:p w14:paraId="25ECC3B0" w14:textId="3FCC7938" w:rsidR="001E519D" w:rsidRDefault="001E519D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lastRenderedPageBreak/>
        <w:drawing>
          <wp:inline distT="0" distB="0" distL="0" distR="0" wp14:anchorId="46E0DE44" wp14:editId="66D2CB41">
            <wp:extent cx="5731510" cy="27266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E8D9" w14:textId="77777777" w:rsidR="001E519D" w:rsidRDefault="001E519D" w:rsidP="001E519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Sort file1: sort the file</w:t>
      </w:r>
    </w:p>
    <w:p w14:paraId="225335CF" w14:textId="6AB048D5" w:rsidR="001E519D" w:rsidRDefault="001E519D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0342A399" wp14:editId="0EF51195">
            <wp:extent cx="5731510" cy="28035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45163" w14:textId="77777777" w:rsidR="001E519D" w:rsidRDefault="001E519D" w:rsidP="001E519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Sort -r sorted.txt: reverse the sorted list</w:t>
      </w:r>
    </w:p>
    <w:p w14:paraId="07E70D11" w14:textId="09A54A4F" w:rsidR="001E519D" w:rsidRDefault="001E519D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lastRenderedPageBreak/>
        <w:drawing>
          <wp:inline distT="0" distB="0" distL="0" distR="0" wp14:anchorId="15019C9F" wp14:editId="16CB205D">
            <wp:extent cx="5731510" cy="27241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2B41" w14:textId="77777777" w:rsidR="001E519D" w:rsidRDefault="001E519D" w:rsidP="001E519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Sort -n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number.txt:sort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the numerical value</w:t>
      </w:r>
    </w:p>
    <w:p w14:paraId="252066DB" w14:textId="7EFA8393" w:rsidR="001E519D" w:rsidRDefault="001E519D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146954E5" wp14:editId="5A54B6ED">
            <wp:extent cx="5731510" cy="30200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75933" w14:textId="77777777" w:rsidR="001E519D" w:rsidRDefault="001E519D" w:rsidP="001E519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Sort -nr number.txt: sort the number and reverse it.</w:t>
      </w:r>
    </w:p>
    <w:p w14:paraId="6B96AAAA" w14:textId="28982E9B" w:rsidR="001E519D" w:rsidRDefault="001E519D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lastRenderedPageBreak/>
        <w:drawing>
          <wp:inline distT="0" distB="0" distL="0" distR="0" wp14:anchorId="09DC3808" wp14:editId="386F8042">
            <wp:extent cx="5731510" cy="28536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508BB" w14:textId="77777777" w:rsidR="001E519D" w:rsidRDefault="001E519D" w:rsidP="001E519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Sort -nk2 number.txt: sort the second column.</w:t>
      </w:r>
    </w:p>
    <w:p w14:paraId="7140C6D9" w14:textId="74DEB94D" w:rsidR="001E519D" w:rsidRDefault="001E519D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6228D0B8" wp14:editId="3C49C386">
            <wp:extent cx="5731510" cy="27717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3455" w14:textId="4758C1C5" w:rsidR="001E519D" w:rsidRDefault="001E519D" w:rsidP="001E519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F77C612" w14:textId="24BB0B17" w:rsidR="001E519D" w:rsidRDefault="001E519D">
      <w:pPr>
        <w:rPr>
          <w:rFonts w:ascii="Times New Roman" w:hAnsi="Times New Roman" w:cs="Times New Roman"/>
          <w:sz w:val="52"/>
          <w:szCs w:val="52"/>
          <w:lang w:val="en-US"/>
        </w:rPr>
      </w:pPr>
      <w:r>
        <w:rPr>
          <w:noProof/>
        </w:rPr>
        <w:lastRenderedPageBreak/>
        <w:drawing>
          <wp:inline distT="0" distB="0" distL="0" distR="0" wp14:anchorId="68517722" wp14:editId="1173DB91">
            <wp:extent cx="5731510" cy="23393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BA73C" w14:textId="77777777" w:rsidR="00AF2F0A" w:rsidRDefault="00AF2F0A" w:rsidP="00AF2F0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Sort -M newfile.txt: sort the month</w:t>
      </w:r>
    </w:p>
    <w:p w14:paraId="0BF837BD" w14:textId="77777777" w:rsidR="001E519D" w:rsidRDefault="001E519D" w:rsidP="001E519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Cal: display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calender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of recent date.</w:t>
      </w:r>
    </w:p>
    <w:p w14:paraId="36A53AC9" w14:textId="77777777" w:rsidR="001E519D" w:rsidRPr="008668C9" w:rsidRDefault="001E519D">
      <w:pPr>
        <w:rPr>
          <w:rFonts w:ascii="Times New Roman" w:hAnsi="Times New Roman" w:cs="Times New Roman"/>
          <w:sz w:val="52"/>
          <w:szCs w:val="52"/>
          <w:lang w:val="en-US"/>
        </w:rPr>
      </w:pPr>
    </w:p>
    <w:sectPr w:rsidR="001E519D" w:rsidRPr="008668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8C9"/>
    <w:rsid w:val="001E519D"/>
    <w:rsid w:val="008668C9"/>
    <w:rsid w:val="00A93F5D"/>
    <w:rsid w:val="00A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9734E"/>
  <w15:chartTrackingRefBased/>
  <w15:docId w15:val="{2341D66B-93E8-4E92-B051-838464AA05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10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9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6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6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6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9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9</Pages>
  <Words>142</Words>
  <Characters>812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SUPRAJA C</dc:creator>
  <cp:keywords/>
  <dc:description/>
  <cp:lastModifiedBy>SUPRAJA C</cp:lastModifiedBy>
  <cp:revision>1</cp:revision>
  <dcterms:created xsi:type="dcterms:W3CDTF">2021-09-28T14:08:00Z</dcterms:created>
  <dcterms:modified xsi:type="dcterms:W3CDTF">2021-09-28T14:38:00Z</dcterms:modified>
</cp:coreProperties>
</file>